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48" w:rsidRDefault="000E1E48" w:rsidP="00DB4D7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1E48">
        <w:rPr>
          <w:rFonts w:ascii="Times New Roman" w:hAnsi="Times New Roman" w:cs="Times New Roman"/>
          <w:b/>
          <w:sz w:val="28"/>
          <w:szCs w:val="28"/>
        </w:rPr>
        <w:t>Пошаговая 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E48" w:rsidRDefault="000E1E48" w:rsidP="00DB4D7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E1E48">
        <w:rPr>
          <w:rFonts w:ascii="Times New Roman" w:hAnsi="Times New Roman" w:cs="Times New Roman"/>
          <w:b/>
          <w:sz w:val="28"/>
          <w:szCs w:val="28"/>
        </w:rPr>
        <w:t xml:space="preserve">Как зарегистрироваться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проекте </w:t>
      </w:r>
      <w:r w:rsidRPr="000E1E48">
        <w:rPr>
          <w:rFonts w:ascii="Times New Roman" w:hAnsi="Times New Roman" w:cs="Times New Roman"/>
          <w:b/>
          <w:sz w:val="28"/>
          <w:szCs w:val="28"/>
        </w:rPr>
        <w:t>«Активн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0E1E48">
        <w:rPr>
          <w:rFonts w:ascii="Times New Roman" w:hAnsi="Times New Roman" w:cs="Times New Roman"/>
          <w:b/>
          <w:sz w:val="28"/>
          <w:szCs w:val="28"/>
        </w:rPr>
        <w:t xml:space="preserve"> гражданин», </w:t>
      </w:r>
    </w:p>
    <w:p w:rsidR="000E1E48" w:rsidRPr="000E1E48" w:rsidRDefault="000E1E48" w:rsidP="00DB4D7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48">
        <w:rPr>
          <w:rFonts w:ascii="Times New Roman" w:hAnsi="Times New Roman" w:cs="Times New Roman"/>
          <w:b/>
          <w:sz w:val="28"/>
          <w:szCs w:val="28"/>
        </w:rPr>
        <w:t>чтобы принять участие в опросах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1E48" w:rsidRPr="000E1E48" w:rsidRDefault="000E1E48" w:rsidP="000E1E48">
      <w:pPr>
        <w:pStyle w:val="a5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0E1E48" w:rsidRPr="00B31B16" w:rsidTr="003B7307">
        <w:trPr>
          <w:trHeight w:val="3233"/>
        </w:trPr>
        <w:tc>
          <w:tcPr>
            <w:tcW w:w="9214" w:type="dxa"/>
          </w:tcPr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Шаг 1.</w:t>
            </w:r>
            <w:r w:rsidRPr="00B31B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 xml:space="preserve">Наберите в адресной строке Вашего браузера: </w:t>
            </w:r>
            <w:r w:rsidRPr="00B31B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</w:t>
            </w: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31B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mos</w:t>
            </w: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31B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E1E48" w:rsidRPr="00B31B16" w:rsidRDefault="000E1E48" w:rsidP="00DB4D73">
            <w:pPr>
              <w:pStyle w:val="a5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AE14ABE" wp14:editId="3FFD47E5">
                  <wp:extent cx="1293963" cy="1544128"/>
                  <wp:effectExtent l="76200" t="76200" r="135255" b="13271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24-18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2928"/>
                          <a:stretch/>
                        </pic:blipFill>
                        <pic:spPr bwMode="auto">
                          <a:xfrm>
                            <a:off x="0" y="0"/>
                            <a:ext cx="1295993" cy="154655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E48" w:rsidRPr="00B31B16" w:rsidRDefault="000E1E48" w:rsidP="000E1E48">
      <w:pPr>
        <w:pStyle w:val="a5"/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0E1E48" w:rsidRPr="00B31B16" w:rsidTr="003B7307">
        <w:trPr>
          <w:trHeight w:val="3113"/>
        </w:trPr>
        <w:tc>
          <w:tcPr>
            <w:tcW w:w="9214" w:type="dxa"/>
          </w:tcPr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Шаг 2.</w:t>
            </w:r>
            <w:r w:rsidRPr="00B31B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 xml:space="preserve">Если Вы зашли на портал </w:t>
            </w:r>
            <w:r w:rsidRPr="00B31B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</w:t>
            </w: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31B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mos</w:t>
            </w: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31B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E1E48" w:rsidRPr="00B31B16" w:rsidRDefault="000E1E48" w:rsidP="000E1E48">
            <w:pPr>
              <w:pStyle w:val="a5"/>
              <w:numPr>
                <w:ilvl w:val="2"/>
                <w:numId w:val="2"/>
              </w:numPr>
              <w:spacing w:after="0" w:line="240" w:lineRule="auto"/>
              <w:ind w:left="85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со стационарного компьютера/ноутбука:</w:t>
            </w: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нажмите кнопку «Регистрация»;</w:t>
            </w:r>
          </w:p>
          <w:p w:rsidR="000E1E48" w:rsidRPr="00B31B16" w:rsidRDefault="000E1E48" w:rsidP="00DB4D73">
            <w:pPr>
              <w:pStyle w:val="a5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2BBF31B" wp14:editId="2F6A47A0">
                  <wp:extent cx="2225910" cy="1147313"/>
                  <wp:effectExtent l="76200" t="76200" r="136525" b="12954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72"/>
                          <a:stretch/>
                        </pic:blipFill>
                        <pic:spPr bwMode="auto">
                          <a:xfrm>
                            <a:off x="0" y="0"/>
                            <a:ext cx="2235427" cy="1152218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E1E48" w:rsidRPr="00B31B16" w:rsidRDefault="000E1E48" w:rsidP="000E1E48">
            <w:pPr>
              <w:pStyle w:val="a5"/>
              <w:numPr>
                <w:ilvl w:val="2"/>
                <w:numId w:val="2"/>
              </w:numPr>
              <w:spacing w:after="0" w:line="240" w:lineRule="auto"/>
              <w:ind w:left="85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со смартфона/планшета:</w:t>
            </w: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 xml:space="preserve">А) нажмите иконку, соответствующую операционной системе Вашего устройства, для последующего перехода в магазин приложений; </w:t>
            </w:r>
          </w:p>
          <w:p w:rsidR="000E1E48" w:rsidRPr="00B31B16" w:rsidRDefault="000E1E48" w:rsidP="00DB4D73">
            <w:pPr>
              <w:pStyle w:val="a5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4A7F7F" wp14:editId="1409F1B9">
                  <wp:extent cx="1537591" cy="1164566"/>
                  <wp:effectExtent l="76200" t="76200" r="139065" b="131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24-36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430"/>
                          <a:stretch/>
                        </pic:blipFill>
                        <pic:spPr bwMode="auto">
                          <a:xfrm>
                            <a:off x="0" y="0"/>
                            <a:ext cx="1546986" cy="117168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8AFDBA" wp14:editId="5B34B943">
                  <wp:extent cx="975351" cy="1735311"/>
                  <wp:effectExtent l="76200" t="76200" r="130175" b="132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25-5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56" cy="174332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B4D73" w:rsidRPr="00B31B16" w:rsidRDefault="00DB4D73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D73" w:rsidRDefault="00DB4D73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B16" w:rsidRDefault="00B31B16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B16" w:rsidRDefault="00B31B16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B16" w:rsidRPr="00B31B16" w:rsidRDefault="00B31B16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D73" w:rsidRPr="00B31B16" w:rsidRDefault="00DB4D73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D73" w:rsidRPr="00B31B16" w:rsidRDefault="00DB4D73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Б) нажмите кнопку «Установить»;</w:t>
            </w:r>
          </w:p>
          <w:p w:rsidR="000E1E48" w:rsidRPr="00B31B16" w:rsidRDefault="000E1E48" w:rsidP="00DB4D73">
            <w:pPr>
              <w:pStyle w:val="a5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0B42060" wp14:editId="694ABEF7">
                  <wp:extent cx="957532" cy="1703609"/>
                  <wp:effectExtent l="76200" t="76200" r="128905" b="12573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28-08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586" cy="171971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38CFD7E" wp14:editId="02E5BCF8">
                  <wp:extent cx="940623" cy="1673525"/>
                  <wp:effectExtent l="76200" t="76200" r="126365" b="136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28-19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523" cy="16804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28F22AD" wp14:editId="0832239D">
                  <wp:extent cx="940623" cy="1673525"/>
                  <wp:effectExtent l="76200" t="76200" r="126365" b="136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29-2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357" cy="169262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B4D73" w:rsidRPr="00B31B16" w:rsidRDefault="00DB4D73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В) войдите в приложение;</w:t>
            </w:r>
          </w:p>
          <w:p w:rsidR="00DB4D73" w:rsidRPr="00B31B16" w:rsidRDefault="00DB4D73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Г) нажмите кнопку «Регистрация»:</w:t>
            </w:r>
          </w:p>
          <w:p w:rsidR="000E1E48" w:rsidRPr="00B31B16" w:rsidRDefault="000E1E48" w:rsidP="00DB4D73">
            <w:pPr>
              <w:pStyle w:val="a5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68D0393" wp14:editId="6ACEC118">
                  <wp:extent cx="987447" cy="1784929"/>
                  <wp:effectExtent l="76200" t="76200" r="136525" b="13970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30-1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720" cy="179988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E48" w:rsidRPr="00B31B16" w:rsidRDefault="000E1E48" w:rsidP="000E1E48">
      <w:pPr>
        <w:pStyle w:val="a5"/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0E1E48" w:rsidRPr="00B31B16" w:rsidTr="003B7307">
        <w:trPr>
          <w:trHeight w:val="4130"/>
        </w:trPr>
        <w:tc>
          <w:tcPr>
            <w:tcW w:w="9214" w:type="dxa"/>
          </w:tcPr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Шаг 3.</w:t>
            </w:r>
            <w:r w:rsidRPr="00B31B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Регистрация и авторизация:</w:t>
            </w: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А) введите номер мобильного телефона, нажмите кнопку «Зарегистрировать»:</w:t>
            </w:r>
          </w:p>
          <w:p w:rsidR="000E1E48" w:rsidRPr="00B31B16" w:rsidRDefault="000E1E48" w:rsidP="00DB4D73">
            <w:pPr>
              <w:pStyle w:val="a5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29362" wp14:editId="616CCC2C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648970</wp:posOffset>
                      </wp:positionV>
                      <wp:extent cx="102870" cy="86995"/>
                      <wp:effectExtent l="0" t="0" r="11430" b="2730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" o:spid="_x0000_s1026" style="position:absolute;margin-left:229.25pt;margin-top:51.1pt;width:8.1pt;height: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" fillcolor="#4f81bd [3204]" strokecolor="#243f60 [1604]" strokeweight="2pt"/>
                  </w:pict>
                </mc:Fallback>
              </mc:AlternateContent>
            </w: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5E1AF51" wp14:editId="5E0F8F84">
                  <wp:extent cx="970607" cy="1742536"/>
                  <wp:effectExtent l="76200" t="76200" r="134620" b="12446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30-4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235" cy="17472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B4D73" w:rsidRPr="00B31B16" w:rsidRDefault="00DB4D73" w:rsidP="00DB4D73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D73" w:rsidRPr="00B31B16" w:rsidRDefault="00DB4D73" w:rsidP="00DB4D73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D73" w:rsidRPr="00B31B16" w:rsidRDefault="00DB4D73" w:rsidP="00DB4D73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D73" w:rsidRDefault="00DB4D73" w:rsidP="00DB4D73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B16" w:rsidRDefault="00B31B16" w:rsidP="00DB4D73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B16" w:rsidRPr="00B31B16" w:rsidRDefault="00B31B16" w:rsidP="00DB4D73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D73" w:rsidRPr="00B31B16" w:rsidRDefault="00DB4D73" w:rsidP="00DB4D73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D73" w:rsidRPr="00B31B16" w:rsidRDefault="00DB4D73" w:rsidP="00DB4D73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D73" w:rsidRPr="00B31B16" w:rsidRDefault="00DB4D73" w:rsidP="00DB4D73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Б) по смс будет направлен код доступа:</w:t>
            </w:r>
          </w:p>
          <w:p w:rsidR="000E1E48" w:rsidRPr="00B31B16" w:rsidRDefault="000E1E48" w:rsidP="00DB4D73">
            <w:pPr>
              <w:pStyle w:val="a5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60193AC" wp14:editId="558AE35B">
                  <wp:extent cx="976376" cy="1748952"/>
                  <wp:effectExtent l="76200" t="76200" r="128905" b="13716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31-18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899" cy="17516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В) введите код доступа в поле «Пароль» на странице авторизации:</w:t>
            </w:r>
          </w:p>
          <w:p w:rsidR="000E1E48" w:rsidRPr="00B31B16" w:rsidRDefault="000E1E48" w:rsidP="00B31B16">
            <w:pPr>
              <w:pStyle w:val="a5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10AE6" wp14:editId="764C0885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647700</wp:posOffset>
                      </wp:positionV>
                      <wp:extent cx="102870" cy="86995"/>
                      <wp:effectExtent l="0" t="0" r="11430" b="2730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6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3" o:spid="_x0000_s1026" style="position:absolute;margin-left:228.75pt;margin-top:51pt;width:8.1pt;height: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" fillcolor="#4f81bd [3204]" strokecolor="#243f60 [1604]" strokeweight="2pt"/>
                  </w:pict>
                </mc:Fallback>
              </mc:AlternateContent>
            </w: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DEFD6E4" wp14:editId="5513DD57">
                  <wp:extent cx="976422" cy="1737218"/>
                  <wp:effectExtent l="76200" t="76200" r="128905" b="130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31-45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40" cy="175023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0E1E48" w:rsidRPr="00B31B16" w:rsidRDefault="000E1E48" w:rsidP="000E1E48">
      <w:pPr>
        <w:pStyle w:val="a5"/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0E1E48" w:rsidRPr="00B31B16" w:rsidTr="003B7307">
        <w:trPr>
          <w:trHeight w:val="3505"/>
        </w:trPr>
        <w:tc>
          <w:tcPr>
            <w:tcW w:w="9061" w:type="dxa"/>
          </w:tcPr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Шаг 4.</w:t>
            </w:r>
            <w:r w:rsidRPr="00B31B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E1E48" w:rsidRPr="00B31B16" w:rsidRDefault="000E1E48" w:rsidP="003B7307">
            <w:pPr>
              <w:pStyle w:val="a5"/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Перейдите к вопросам и голосуйте:</w:t>
            </w:r>
          </w:p>
          <w:p w:rsidR="000E1E48" w:rsidRPr="00B31B16" w:rsidRDefault="000E1E48" w:rsidP="00DB4D73">
            <w:pPr>
              <w:pStyle w:val="a5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61F3DC0" wp14:editId="2790E537">
                  <wp:extent cx="972481" cy="1730208"/>
                  <wp:effectExtent l="76200" t="76200" r="132715" b="13716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37-55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81" cy="176810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31B1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B62932" wp14:editId="73576889">
                  <wp:extent cx="964866" cy="1716657"/>
                  <wp:effectExtent l="76200" t="76200" r="140335" b="13144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4-09-28-22-39-08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043" cy="174188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E48" w:rsidRPr="00B31B16" w:rsidRDefault="000E1E48" w:rsidP="000E1E48">
      <w:pPr>
        <w:ind w:left="85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6"/>
      </w:tblGrid>
      <w:tr w:rsidR="00B31B16" w:rsidRPr="00B31B16" w:rsidTr="003B7307">
        <w:trPr>
          <w:trHeight w:val="3782"/>
        </w:trPr>
        <w:tc>
          <w:tcPr>
            <w:tcW w:w="9066" w:type="dxa"/>
          </w:tcPr>
          <w:p w:rsidR="00B31B16" w:rsidRPr="00B31B16" w:rsidRDefault="00B31B16" w:rsidP="003B7307">
            <w:pPr>
              <w:pStyle w:val="a5"/>
              <w:spacing w:after="0" w:line="240" w:lineRule="auto"/>
              <w:ind w:left="912"/>
              <w:rPr>
                <w:b/>
                <w:sz w:val="26"/>
                <w:szCs w:val="26"/>
                <w:highlight w:val="yellow"/>
              </w:rPr>
            </w:pPr>
          </w:p>
          <w:p w:rsidR="00B31B16" w:rsidRPr="00B31B16" w:rsidRDefault="00B31B16" w:rsidP="003B7307">
            <w:pPr>
              <w:spacing w:after="0" w:line="240" w:lineRule="auto"/>
              <w:ind w:left="80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Шаг 5.</w:t>
            </w:r>
            <w:r w:rsidRPr="00B31B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31B16" w:rsidRPr="00B31B16" w:rsidRDefault="00B31B16" w:rsidP="003B7307">
            <w:pPr>
              <w:spacing w:after="0" w:line="240" w:lineRule="auto"/>
              <w:ind w:left="804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Поздравляем!</w:t>
            </w:r>
          </w:p>
          <w:p w:rsidR="00B31B16" w:rsidRPr="00B31B16" w:rsidRDefault="00B31B16" w:rsidP="003B7307">
            <w:pPr>
              <w:spacing w:after="0" w:line="240" w:lineRule="auto"/>
              <w:ind w:left="804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Вы стали Активным гражданином!</w:t>
            </w:r>
          </w:p>
          <w:p w:rsidR="00B31B16" w:rsidRPr="00B31B16" w:rsidRDefault="00B31B16" w:rsidP="003B7307">
            <w:pPr>
              <w:spacing w:after="0" w:line="240" w:lineRule="auto"/>
              <w:ind w:left="804"/>
              <w:rPr>
                <w:rFonts w:ascii="Times New Roman" w:hAnsi="Times New Roman" w:cs="Times New Roman"/>
                <w:sz w:val="26"/>
                <w:szCs w:val="26"/>
              </w:rPr>
            </w:pPr>
            <w:r w:rsidRPr="00B31B16">
              <w:rPr>
                <w:rFonts w:ascii="Times New Roman" w:hAnsi="Times New Roman" w:cs="Times New Roman"/>
                <w:sz w:val="26"/>
                <w:szCs w:val="26"/>
              </w:rPr>
              <w:t>Введите промокод «KANIKULY» в разделе «Профиль» и получите дополнительные 100 баллов на свой счет!</w:t>
            </w:r>
          </w:p>
          <w:p w:rsidR="00B31B16" w:rsidRPr="00B31B16" w:rsidRDefault="00B31B16" w:rsidP="003B7307">
            <w:pPr>
              <w:spacing w:line="240" w:lineRule="auto"/>
              <w:ind w:left="804"/>
              <w:rPr>
                <w:b/>
                <w:sz w:val="26"/>
                <w:szCs w:val="26"/>
                <w:highlight w:val="yellow"/>
              </w:rPr>
            </w:pPr>
            <w:r w:rsidRPr="00B31B1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B5235E5" wp14:editId="1BEA8236">
                  <wp:extent cx="3601940" cy="1969561"/>
                  <wp:effectExtent l="76200" t="76200" r="132080" b="12636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545" cy="198082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31B16">
              <w:rPr>
                <w:b/>
                <w:sz w:val="26"/>
                <w:szCs w:val="26"/>
                <w:highlight w:val="yellow"/>
              </w:rPr>
              <w:t xml:space="preserve"> </w:t>
            </w:r>
          </w:p>
        </w:tc>
      </w:tr>
    </w:tbl>
    <w:p w:rsidR="00B31B16" w:rsidRPr="00B31B16" w:rsidRDefault="00B31B16" w:rsidP="000E1E48">
      <w:pPr>
        <w:ind w:left="851"/>
        <w:rPr>
          <w:rFonts w:ascii="Times New Roman" w:hAnsi="Times New Roman" w:cs="Times New Roman"/>
          <w:sz w:val="26"/>
          <w:szCs w:val="26"/>
        </w:rPr>
      </w:pPr>
    </w:p>
    <w:p w:rsidR="00B31B16" w:rsidRDefault="00B31B16" w:rsidP="00B31B16">
      <w:pPr>
        <w:pStyle w:val="a5"/>
        <w:spacing w:after="0" w:line="240" w:lineRule="auto"/>
        <w:ind w:left="912"/>
        <w:rPr>
          <w:b/>
          <w:highlight w:val="yellow"/>
        </w:rPr>
      </w:pPr>
    </w:p>
    <w:sectPr w:rsidR="00B31B16" w:rsidSect="000B7C62">
      <w:footerReference w:type="default" r:id="rId22"/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0A" w:rsidRDefault="0091160A" w:rsidP="00DB4D73">
      <w:pPr>
        <w:spacing w:after="0" w:line="240" w:lineRule="auto"/>
      </w:pPr>
      <w:r>
        <w:separator/>
      </w:r>
    </w:p>
  </w:endnote>
  <w:endnote w:type="continuationSeparator" w:id="0">
    <w:p w:rsidR="0091160A" w:rsidRDefault="0091160A" w:rsidP="00D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060125"/>
      <w:docPartObj>
        <w:docPartGallery w:val="Page Numbers (Bottom of Page)"/>
        <w:docPartUnique/>
      </w:docPartObj>
    </w:sdtPr>
    <w:sdtEndPr/>
    <w:sdtContent>
      <w:p w:rsidR="00DB4D73" w:rsidRDefault="00DB4D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728">
          <w:rPr>
            <w:noProof/>
          </w:rPr>
          <w:t>4</w:t>
        </w:r>
        <w:r>
          <w:fldChar w:fldCharType="end"/>
        </w:r>
      </w:p>
    </w:sdtContent>
  </w:sdt>
  <w:p w:rsidR="00DB4D73" w:rsidRDefault="00DB4D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0A" w:rsidRDefault="0091160A" w:rsidP="00DB4D73">
      <w:pPr>
        <w:spacing w:after="0" w:line="240" w:lineRule="auto"/>
      </w:pPr>
      <w:r>
        <w:separator/>
      </w:r>
    </w:p>
  </w:footnote>
  <w:footnote w:type="continuationSeparator" w:id="0">
    <w:p w:rsidR="0091160A" w:rsidRDefault="0091160A" w:rsidP="00DB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559"/>
    <w:multiLevelType w:val="multilevel"/>
    <w:tmpl w:val="1AC8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8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26C354D"/>
    <w:multiLevelType w:val="hybridMultilevel"/>
    <w:tmpl w:val="C304E7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426E9"/>
    <w:multiLevelType w:val="hybridMultilevel"/>
    <w:tmpl w:val="2D5A1E80"/>
    <w:lvl w:ilvl="0" w:tplc="01F43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2C"/>
    <w:rsid w:val="00003A99"/>
    <w:rsid w:val="000420CE"/>
    <w:rsid w:val="00096C39"/>
    <w:rsid w:val="000B7C62"/>
    <w:rsid w:val="000C5C09"/>
    <w:rsid w:val="000E1E48"/>
    <w:rsid w:val="00103430"/>
    <w:rsid w:val="0015391C"/>
    <w:rsid w:val="00161408"/>
    <w:rsid w:val="00197371"/>
    <w:rsid w:val="001E3398"/>
    <w:rsid w:val="001E3DAC"/>
    <w:rsid w:val="00214FE0"/>
    <w:rsid w:val="00220E02"/>
    <w:rsid w:val="00283864"/>
    <w:rsid w:val="002A774D"/>
    <w:rsid w:val="002C17F0"/>
    <w:rsid w:val="002D4CE5"/>
    <w:rsid w:val="00330266"/>
    <w:rsid w:val="003E7CFF"/>
    <w:rsid w:val="0040756B"/>
    <w:rsid w:val="00451C31"/>
    <w:rsid w:val="004C49B8"/>
    <w:rsid w:val="00536513"/>
    <w:rsid w:val="00604DDE"/>
    <w:rsid w:val="00692295"/>
    <w:rsid w:val="008A403E"/>
    <w:rsid w:val="008D478D"/>
    <w:rsid w:val="009030EB"/>
    <w:rsid w:val="0091160A"/>
    <w:rsid w:val="00917075"/>
    <w:rsid w:val="009617B5"/>
    <w:rsid w:val="0098675D"/>
    <w:rsid w:val="009C014A"/>
    <w:rsid w:val="00A92316"/>
    <w:rsid w:val="00B31B16"/>
    <w:rsid w:val="00B455F2"/>
    <w:rsid w:val="00BF30EF"/>
    <w:rsid w:val="00C27E71"/>
    <w:rsid w:val="00D05EFE"/>
    <w:rsid w:val="00D2512C"/>
    <w:rsid w:val="00DB4D73"/>
    <w:rsid w:val="00DF7DC5"/>
    <w:rsid w:val="00E46473"/>
    <w:rsid w:val="00E90A2E"/>
    <w:rsid w:val="00EA2AE1"/>
    <w:rsid w:val="00EF1728"/>
    <w:rsid w:val="00F80DCB"/>
    <w:rsid w:val="00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12C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D25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2512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BF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30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0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4D73"/>
  </w:style>
  <w:style w:type="paragraph" w:styleId="aa">
    <w:name w:val="footer"/>
    <w:basedOn w:val="a"/>
    <w:link w:val="ab"/>
    <w:uiPriority w:val="99"/>
    <w:unhideWhenUsed/>
    <w:rsid w:val="00D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4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12C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D25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2512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BF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30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0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4D73"/>
  </w:style>
  <w:style w:type="paragraph" w:styleId="aa">
    <w:name w:val="footer"/>
    <w:basedOn w:val="a"/>
    <w:link w:val="ab"/>
    <w:uiPriority w:val="99"/>
    <w:unhideWhenUsed/>
    <w:rsid w:val="00D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 А.Б.</dc:creator>
  <cp:lastModifiedBy>Алан</cp:lastModifiedBy>
  <cp:revision>2</cp:revision>
  <dcterms:created xsi:type="dcterms:W3CDTF">2014-10-05T21:03:00Z</dcterms:created>
  <dcterms:modified xsi:type="dcterms:W3CDTF">2014-10-05T21:03:00Z</dcterms:modified>
</cp:coreProperties>
</file>